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E1F6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1F6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E1F6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1F6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E1F6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E1F6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E1F6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E1F6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E1F6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E1F6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E1F69">
        <w:rPr>
          <w:rFonts w:ascii="Times New Roman" w:eastAsia="Times New Roman" w:hAnsi="Times New Roman" w:cs="Times New Roman"/>
          <w:lang w:eastAsia="ru-RU"/>
        </w:rPr>
        <w:t>30 августа</w:t>
      </w:r>
      <w:r w:rsidRPr="00AE1F6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E1F6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E1F6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1F6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E1F6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E1F6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E1F6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B181C" w:rsidRPr="00AE1F69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AE1F6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E1F6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2B181C" w:rsidRPr="00AE1F6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1F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E1F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1F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1F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2B181C" w:rsidRPr="00AE1F6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E1F69" w:rsidRDefault="00AE1F69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"Школа на 550 мест по ул. Школьная 1а, в с. Онгудай, </w:t>
            </w:r>
            <w:proofErr w:type="spellStart"/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2B181C" w:rsidRPr="00AE1F69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E1F69" w:rsidRDefault="00AE1F69" w:rsidP="00C35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"Школа на 550 мест по ул. Школьная 1а, в с. Онгудай, </w:t>
            </w:r>
            <w:proofErr w:type="spellStart"/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E1F6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E1F69" w:rsidRDefault="00AE1F69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"ОНГУДАЙСКАЯ СРЕДНЯЯ ОБЩЕОБРАЗОВАТЕЛЬНАЯ ШКОЛА ИМЕНИ С.Т. ПЕКПЕЕВА"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E1F69" w:rsidRDefault="00AE1F69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ОНГУДАЙСКИЙ РАЙОН, СЕЛО ОНГУДАЙ, УЛИЦА ЛЕНИНА, 16</w:t>
            </w:r>
          </w:p>
        </w:tc>
      </w:tr>
      <w:tr w:rsidR="002B181C" w:rsidRPr="00AE1F69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E1F6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E1F6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E1F69" w:rsidRDefault="002B181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69">
              <w:rPr>
                <w:rFonts w:ascii="Times New Roman" w:hAnsi="Times New Roman" w:cs="Times New Roman"/>
                <w:shd w:val="clear" w:color="auto" w:fill="FFFFFF"/>
              </w:rPr>
              <w:t>АКЦИОНЕРНОЕ ОБЩЕСТВО "АЛТАЙДОРПРОЕКТ"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F6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E1F6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E1F6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E1F69" w:rsidRDefault="00AE1F69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AE1F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AE1F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Онгудай, ул. Школьная 1а.</w:t>
            </w:r>
          </w:p>
        </w:tc>
      </w:tr>
      <w:tr w:rsidR="002B181C" w:rsidRPr="00AE1F69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AE1F69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E1F6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04-1-2-3-027010-2022</w:t>
            </w:r>
            <w:bookmarkEnd w:id="0"/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16125C" w:rsidP="00AE1F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F69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AE1F69" w:rsidRPr="00AE1F69">
              <w:rPr>
                <w:rFonts w:ascii="Times New Roman" w:eastAsiaTheme="minorEastAsia" w:hAnsi="Times New Roman" w:cs="Times New Roman"/>
                <w:lang w:val="en-US" w:eastAsia="ru-RU"/>
              </w:rPr>
              <w:t>9</w:t>
            </w:r>
            <w:r w:rsidR="00D83059" w:rsidRPr="00AE1F6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E1F6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AE1F6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AE1F6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E1F6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E1F6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E1F6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E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E1F6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F69">
              <w:rPr>
                <w:rFonts w:ascii="Times New Roman" w:hAnsi="Times New Roman" w:cs="Times New Roman"/>
              </w:rPr>
              <w:t>-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2B181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F6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2B181C" w:rsidRPr="00AE1F6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E1F6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E1F69" w:rsidRDefault="002B181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F6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AE1F69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F6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E1F69">
              <w:rPr>
                <w:rFonts w:ascii="Times New Roman" w:hAnsi="Times New Roman" w:cs="Times New Roman"/>
              </w:rPr>
              <w:t>.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F69" w:rsidRDefault="002B181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F6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2B181C" w:rsidRPr="00AE1F6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F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2B181C" w:rsidP="00AE1F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1F69">
              <w:rPr>
                <w:rFonts w:ascii="Times New Roman" w:hAnsi="Times New Roman" w:cs="Times New Roman"/>
                <w:shd w:val="clear" w:color="auto" w:fill="FFFFFF"/>
              </w:rPr>
              <w:t>26.1.</w:t>
            </w:r>
            <w:r w:rsidR="00AE1F69" w:rsidRPr="00AE1F6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1.1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1F69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AE1F69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1F6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AE1F69" w:rsidP="002B18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F69">
              <w:rPr>
                <w:rFonts w:ascii="Times New Roman" w:eastAsiaTheme="minorEastAsia" w:hAnsi="Times New Roman" w:cs="Times New Roman"/>
                <w:lang w:val="en-US" w:eastAsia="ru-RU"/>
              </w:rPr>
              <w:t>550</w:t>
            </w:r>
            <w:r w:rsidR="002B181C" w:rsidRPr="00AE1F69">
              <w:rPr>
                <w:rFonts w:ascii="Times New Roman" w:eastAsiaTheme="minorEastAsia" w:hAnsi="Times New Roman" w:cs="Times New Roman"/>
                <w:lang w:eastAsia="ru-RU"/>
              </w:rPr>
              <w:t xml:space="preserve"> мест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E1F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AE1F6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14626,33</w:t>
            </w:r>
          </w:p>
        </w:tc>
      </w:tr>
      <w:tr w:rsidR="002B181C" w:rsidRPr="00AE1F6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E1F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AE1F6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E1F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E1F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E1F69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AE1F6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E1F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E1F69" w:rsidRDefault="00AE1F69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63886,025</w:t>
            </w:r>
          </w:p>
        </w:tc>
      </w:tr>
      <w:tr w:rsidR="002B181C" w:rsidRPr="00AE1F6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E1F69" w:rsidRDefault="00AE1F69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E1F69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E1F69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E1F69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81C" w:rsidRPr="00AE1F69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AE1F69" w:rsidRDefault="00890A2D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E1F69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F69">
              <w:rPr>
                <w:rFonts w:ascii="Times New Roman" w:hAnsi="Times New Roman" w:cs="Times New Roman"/>
              </w:rPr>
              <w:t>I, IВ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A61C56" w:rsidP="0016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6125C" w:rsidRPr="00AE1F6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hAnsi="Times New Roman" w:cs="Times New Roman"/>
              </w:rPr>
              <w:t>III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AE1F6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2B181C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F69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1F69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AE1F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6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6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AE1F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F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E1F6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E1F6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E1F6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181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5697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F69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F8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2022-05-20T05:27:00Z</dcterms:created>
  <dcterms:modified xsi:type="dcterms:W3CDTF">2022-05-20T05:27:00Z</dcterms:modified>
</cp:coreProperties>
</file>